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780"/>
        <w:tblW w:w="94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7"/>
        <w:gridCol w:w="2410"/>
        <w:gridCol w:w="4062"/>
      </w:tblGrid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Nombre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Apellido(s)</w:t>
            </w:r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Risdel</w:t>
            </w:r>
            <w:proofErr w:type="spellEnd"/>
          </w:p>
        </w:tc>
        <w:tc>
          <w:tcPr>
            <w:tcW w:w="6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Alvarez</w:t>
            </w:r>
            <w:proofErr w:type="spellEnd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Rodríguez</w:t>
            </w: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Carlos Enrique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Andino</w:t>
            </w:r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Niurka</w:t>
            </w:r>
            <w:proofErr w:type="spellEnd"/>
          </w:p>
        </w:tc>
        <w:tc>
          <w:tcPr>
            <w:tcW w:w="6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Cosme </w:t>
            </w: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Acencio</w:t>
            </w:r>
            <w:proofErr w:type="spellEnd"/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Mariannis</w:t>
            </w:r>
            <w:proofErr w:type="spellEnd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Annaliet</w:t>
            </w:r>
            <w:proofErr w:type="spellEnd"/>
          </w:p>
        </w:tc>
        <w:tc>
          <w:tcPr>
            <w:tcW w:w="6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Escalona</w:t>
            </w: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ab/>
              <w:t>Mederos</w:t>
            </w: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Lilia Esther</w:t>
            </w:r>
          </w:p>
        </w:tc>
        <w:tc>
          <w:tcPr>
            <w:tcW w:w="6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Espinosa Cruz</w:t>
            </w: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Hansel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Giral</w:t>
            </w:r>
            <w:proofErr w:type="spellEnd"/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Mélany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Horta</w:t>
            </w:r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Osmar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kjjkj</w:t>
            </w:r>
            <w:proofErr w:type="spellEnd"/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Zarilaydis</w:t>
            </w:r>
            <w:proofErr w:type="spellEnd"/>
          </w:p>
        </w:tc>
        <w:tc>
          <w:tcPr>
            <w:tcW w:w="6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Labacena</w:t>
            </w:r>
            <w:proofErr w:type="spellEnd"/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Milagros de la Caridad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León</w:t>
            </w:r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Jorge Luis</w:t>
            </w:r>
          </w:p>
        </w:tc>
        <w:tc>
          <w:tcPr>
            <w:tcW w:w="6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Meléndez</w:t>
            </w: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Thalía</w:t>
            </w:r>
          </w:p>
        </w:tc>
        <w:tc>
          <w:tcPr>
            <w:tcW w:w="6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Montero</w:t>
            </w: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Yaimara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Núñez</w:t>
            </w:r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Irenaldo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Oliva</w:t>
            </w:r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Misdreilys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Pentón</w:t>
            </w:r>
            <w:proofErr w:type="spellEnd"/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Darianni</w:t>
            </w:r>
            <w:proofErr w:type="spellEnd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Esmina</w:t>
            </w:r>
            <w:proofErr w:type="spellEnd"/>
          </w:p>
        </w:tc>
        <w:tc>
          <w:tcPr>
            <w:tcW w:w="6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Quiñones</w:t>
            </w: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Alejandro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Rivero</w:t>
            </w:r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Manuel José</w:t>
            </w:r>
          </w:p>
        </w:tc>
        <w:tc>
          <w:tcPr>
            <w:tcW w:w="6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Rodríguez</w:t>
            </w: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Daivys</w:t>
            </w:r>
            <w:proofErr w:type="spellEnd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del Carmen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Suárez</w:t>
            </w:r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Miriam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Tamayo</w:t>
            </w:r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Neyvis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Tejeda</w:t>
            </w:r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Lisuelys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Torres</w:t>
            </w:r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Linoel</w:t>
            </w:r>
            <w:proofErr w:type="spellEnd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Lázaro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Valdés</w:t>
            </w:r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Jorge</w:t>
            </w:r>
          </w:p>
        </w:tc>
        <w:tc>
          <w:tcPr>
            <w:tcW w:w="6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Valle </w:t>
            </w: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Snchez</w:t>
            </w:r>
            <w:proofErr w:type="spellEnd"/>
          </w:p>
        </w:tc>
      </w:tr>
      <w:tr w:rsidR="0066401B" w:rsidRPr="00B17780" w:rsidTr="00B17780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Yusbel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proofErr w:type="spellStart"/>
            <w:r w:rsidRPr="00B17780">
              <w:rPr>
                <w:rFonts w:ascii="Arial" w:hAnsi="Arial" w:cs="Arial"/>
                <w:b/>
                <w:color w:val="000000"/>
                <w:sz w:val="28"/>
                <w:szCs w:val="28"/>
              </w:rPr>
              <w:t>Viltres</w:t>
            </w:r>
            <w:proofErr w:type="spellEnd"/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:rsidR="0066401B" w:rsidRPr="00B17780" w:rsidRDefault="0066401B" w:rsidP="00B17780">
            <w:pPr>
              <w:tabs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</w:p>
        </w:tc>
      </w:tr>
    </w:tbl>
    <w:p w:rsidR="00775E9D" w:rsidRPr="00B17780" w:rsidRDefault="00B17780" w:rsidP="00B17780">
      <w:pPr>
        <w:tabs>
          <w:tab w:val="left" w:pos="3261"/>
        </w:tabs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 xml:space="preserve">       </w:t>
      </w:r>
      <w:bookmarkStart w:id="0" w:name="_GoBack"/>
      <w:r w:rsidRPr="00B17780">
        <w:rPr>
          <w:rFonts w:ascii="Arial" w:hAnsi="Arial" w:cs="Arial"/>
          <w:b/>
          <w:color w:val="FF0000"/>
          <w:sz w:val="24"/>
          <w:szCs w:val="24"/>
        </w:rPr>
        <w:t>AGRONOMIA 2DO 2026</w:t>
      </w:r>
      <w:bookmarkEnd w:id="0"/>
    </w:p>
    <w:sectPr w:rsidR="00775E9D" w:rsidRPr="00B177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9AF"/>
    <w:rsid w:val="000549AF"/>
    <w:rsid w:val="0066401B"/>
    <w:rsid w:val="00775E9D"/>
    <w:rsid w:val="00B1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486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Baldo</dc:creator>
  <cp:keywords/>
  <dc:description/>
  <cp:lastModifiedBy>Baldo</cp:lastModifiedBy>
  <cp:revision>4</cp:revision>
  <dcterms:created xsi:type="dcterms:W3CDTF">2026-01-26T22:34:00Z</dcterms:created>
  <dcterms:modified xsi:type="dcterms:W3CDTF">2026-01-26T22:38:00Z</dcterms:modified>
</cp:coreProperties>
</file>